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F6" w:rsidRPr="00EE7B90" w:rsidRDefault="005351F6" w:rsidP="000A5BAB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  <w:lang w:eastAsia="nl-NL"/>
        </w:rPr>
      </w:pPr>
      <w:bookmarkStart w:id="0" w:name="_GoBack"/>
      <w:bookmarkEnd w:id="0"/>
      <w:r w:rsidRPr="00EE7B90">
        <w:rPr>
          <w:rFonts w:ascii="Arial" w:hAnsi="Arial" w:cs="Arial"/>
          <w:b/>
          <w:color w:val="000000"/>
          <w:sz w:val="24"/>
          <w:szCs w:val="24"/>
          <w:lang w:eastAsia="nl-NL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5351F6" w:rsidRPr="000C7909" w:rsidTr="000A5BA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53" w:rsidRDefault="005351F6" w:rsidP="00D213C7">
            <w:pPr>
              <w:spacing w:after="0" w:line="270" w:lineRule="atLeas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bookmarkStart w:id="1" w:name="top"/>
            <w:bookmarkEnd w:id="1"/>
            <w:r w:rsidRPr="00D213C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In groep 5 houden de kinderen </w:t>
            </w:r>
            <w:r w:rsidR="00B8385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een</w:t>
            </w:r>
            <w:r w:rsidRPr="00D213C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boekbespreking en een spreekbeurt.</w:t>
            </w:r>
            <w:r w:rsidR="00FB10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  <w:p w:rsidR="005351F6" w:rsidRPr="00D213C7" w:rsidRDefault="00FB1053" w:rsidP="00D213C7">
            <w:pPr>
              <w:spacing w:after="0" w:line="27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De boekbespreking wordt gehouden in de periode t/m december en de spreekbeurt in de periode na december tot einde schooljaar.</w:t>
            </w:r>
          </w:p>
          <w:p w:rsidR="005351F6" w:rsidRPr="00D213C7" w:rsidRDefault="005351F6" w:rsidP="000A5BAB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5351F6" w:rsidRPr="00D213C7" w:rsidRDefault="005351F6" w:rsidP="000A5BAB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Boekbespreking</w:t>
            </w:r>
          </w:p>
          <w:p w:rsidR="005351F6" w:rsidRPr="00D213C7" w:rsidRDefault="005351F6" w:rsidP="000A5BAB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Als je tijdens een boekbespreking over de volgende punten weet te vertellen dan krijgen de luisteraars voldoende kennis om te besluiten om een boek (wel of niet) te lezen.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1. Wat is de titel van het boek?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2. Wie heeft het boek geschreven? Vertel kort iets over de schrijver / schrijfster.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3. Wat verwachtte je toen je de titel las? Klopt de titel met het verhaal of weet je misschien een betere titel?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4. Vertel kort, met je eigen woorden, het verhaal. Dus je hoeft niet een verhaaltje uit je hoofd te leren!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5. Wie is of zijn de hoofdpersonen? Vertel daar iets over. Handig is om de namen van de hoofdpersonen op het bord te zetten eventueel met een tekening of plaatje erbij.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6. Waar en wanneer speelt het verhaal zich af?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7. Wat vind je van het boek? Waarom heb je het gekozen?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8. Hoe vind je de illustraties? (tekeningen) Je mag kopieën van plaatjes uit het boek ophangen op het bord. Of natekenen.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9. Voor wie is het boek geschikt? (leeftijd, jongens, meisjes)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10. Kun je er iets van leren?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5351F6" w:rsidRPr="00D213C7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213C7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11. Kies een mooi stukje uit en lees dat voor.</w:t>
            </w:r>
          </w:p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  <w:r w:rsidRPr="000A5BAB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  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86"/>
        <w:gridCol w:w="6"/>
        <w:gridCol w:w="186"/>
        <w:gridCol w:w="6"/>
        <w:gridCol w:w="186"/>
        <w:gridCol w:w="6"/>
      </w:tblGrid>
      <w:tr w:rsidR="005351F6" w:rsidRPr="000C7909" w:rsidTr="000A5BA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1F6" w:rsidRPr="000A5BAB" w:rsidRDefault="005351F6" w:rsidP="000A5BAB">
            <w:pPr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5351F6" w:rsidRDefault="005351F6" w:rsidP="00D213C7"/>
    <w:sectPr w:rsidR="005351F6" w:rsidSect="0091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53" w:rsidRDefault="00FB1053" w:rsidP="00FB1053">
      <w:pPr>
        <w:spacing w:after="0" w:line="240" w:lineRule="auto"/>
      </w:pPr>
      <w:r>
        <w:separator/>
      </w:r>
    </w:p>
  </w:endnote>
  <w:endnote w:type="continuationSeparator" w:id="0">
    <w:p w:rsidR="00FB1053" w:rsidRDefault="00FB1053" w:rsidP="00FB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53" w:rsidRDefault="00FB1053" w:rsidP="00FB1053">
      <w:pPr>
        <w:spacing w:after="0" w:line="240" w:lineRule="auto"/>
      </w:pPr>
      <w:r>
        <w:separator/>
      </w:r>
    </w:p>
  </w:footnote>
  <w:footnote w:type="continuationSeparator" w:id="0">
    <w:p w:rsidR="00FB1053" w:rsidRDefault="00FB1053" w:rsidP="00FB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B8F"/>
    <w:multiLevelType w:val="multilevel"/>
    <w:tmpl w:val="FF7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48A5"/>
    <w:multiLevelType w:val="multilevel"/>
    <w:tmpl w:val="38D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AB"/>
    <w:rsid w:val="000A5BAB"/>
    <w:rsid w:val="000C7909"/>
    <w:rsid w:val="00281671"/>
    <w:rsid w:val="00391E6E"/>
    <w:rsid w:val="003D470E"/>
    <w:rsid w:val="003F2FD9"/>
    <w:rsid w:val="005351F6"/>
    <w:rsid w:val="00601080"/>
    <w:rsid w:val="00610B1C"/>
    <w:rsid w:val="007102CD"/>
    <w:rsid w:val="007D0F2A"/>
    <w:rsid w:val="008A745A"/>
    <w:rsid w:val="008F2E82"/>
    <w:rsid w:val="009004A3"/>
    <w:rsid w:val="00907B3B"/>
    <w:rsid w:val="00915BC7"/>
    <w:rsid w:val="009E3AB9"/>
    <w:rsid w:val="00B158FC"/>
    <w:rsid w:val="00B546B6"/>
    <w:rsid w:val="00B62252"/>
    <w:rsid w:val="00B83852"/>
    <w:rsid w:val="00BA381D"/>
    <w:rsid w:val="00D213C7"/>
    <w:rsid w:val="00E81ADE"/>
    <w:rsid w:val="00EE7B90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5BC7"/>
    <w:pPr>
      <w:spacing w:after="200" w:line="276" w:lineRule="auto"/>
    </w:pPr>
    <w:rPr>
      <w:lang w:eastAsia="en-US"/>
    </w:rPr>
  </w:style>
  <w:style w:type="paragraph" w:styleId="Kop2">
    <w:name w:val="heading 2"/>
    <w:basedOn w:val="Standaard"/>
    <w:link w:val="Kop2Char"/>
    <w:uiPriority w:val="99"/>
    <w:qFormat/>
    <w:rsid w:val="000A5BAB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9"/>
    <w:qFormat/>
    <w:rsid w:val="000A5BAB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0A5BAB"/>
    <w:rPr>
      <w:rFonts w:ascii="Times New Roman" w:hAnsi="Times New Roman" w:cs="Times New Roman"/>
      <w:b/>
      <w:bCs/>
      <w:color w:val="000000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0A5BAB"/>
    <w:rPr>
      <w:rFonts w:ascii="Times New Roman" w:hAnsi="Times New Roman" w:cs="Times New Roman"/>
      <w:b/>
      <w:bCs/>
      <w:color w:val="000000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semiHidden/>
    <w:rsid w:val="000A5BAB"/>
    <w:rPr>
      <w:rFonts w:cs="Times New Roman"/>
      <w:color w:val="000000"/>
      <w:u w:val="single"/>
    </w:rPr>
  </w:style>
  <w:style w:type="character" w:styleId="Zwaar">
    <w:name w:val="Strong"/>
    <w:basedOn w:val="Standaardalinea-lettertype"/>
    <w:uiPriority w:val="99"/>
    <w:qFormat/>
    <w:rsid w:val="000A5BAB"/>
    <w:rPr>
      <w:rFonts w:cs="Times New Roman"/>
      <w:b/>
      <w:bCs/>
      <w:color w:val="000000"/>
    </w:rPr>
  </w:style>
  <w:style w:type="paragraph" w:styleId="Normaalweb">
    <w:name w:val="Normal (Web)"/>
    <w:basedOn w:val="Standaard"/>
    <w:uiPriority w:val="99"/>
    <w:rsid w:val="000A5BAB"/>
    <w:pPr>
      <w:spacing w:after="0" w:line="27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styleId="Nadruk">
    <w:name w:val="Emphasis"/>
    <w:basedOn w:val="Standaardalinea-lettertype"/>
    <w:uiPriority w:val="99"/>
    <w:qFormat/>
    <w:rsid w:val="000A5BAB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B10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1053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B10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105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5BC7"/>
    <w:pPr>
      <w:spacing w:after="200" w:line="276" w:lineRule="auto"/>
    </w:pPr>
    <w:rPr>
      <w:lang w:eastAsia="en-US"/>
    </w:rPr>
  </w:style>
  <w:style w:type="paragraph" w:styleId="Kop2">
    <w:name w:val="heading 2"/>
    <w:basedOn w:val="Standaard"/>
    <w:link w:val="Kop2Char"/>
    <w:uiPriority w:val="99"/>
    <w:qFormat/>
    <w:rsid w:val="000A5BAB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9"/>
    <w:qFormat/>
    <w:rsid w:val="000A5BAB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0A5BAB"/>
    <w:rPr>
      <w:rFonts w:ascii="Times New Roman" w:hAnsi="Times New Roman" w:cs="Times New Roman"/>
      <w:b/>
      <w:bCs/>
      <w:color w:val="000000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0A5BAB"/>
    <w:rPr>
      <w:rFonts w:ascii="Times New Roman" w:hAnsi="Times New Roman" w:cs="Times New Roman"/>
      <w:b/>
      <w:bCs/>
      <w:color w:val="000000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semiHidden/>
    <w:rsid w:val="000A5BAB"/>
    <w:rPr>
      <w:rFonts w:cs="Times New Roman"/>
      <w:color w:val="000000"/>
      <w:u w:val="single"/>
    </w:rPr>
  </w:style>
  <w:style w:type="character" w:styleId="Zwaar">
    <w:name w:val="Strong"/>
    <w:basedOn w:val="Standaardalinea-lettertype"/>
    <w:uiPriority w:val="99"/>
    <w:qFormat/>
    <w:rsid w:val="000A5BAB"/>
    <w:rPr>
      <w:rFonts w:cs="Times New Roman"/>
      <w:b/>
      <w:bCs/>
      <w:color w:val="000000"/>
    </w:rPr>
  </w:style>
  <w:style w:type="paragraph" w:styleId="Normaalweb">
    <w:name w:val="Normal (Web)"/>
    <w:basedOn w:val="Standaard"/>
    <w:uiPriority w:val="99"/>
    <w:rsid w:val="000A5BAB"/>
    <w:pPr>
      <w:spacing w:after="0" w:line="27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styleId="Nadruk">
    <w:name w:val="Emphasis"/>
    <w:basedOn w:val="Standaardalinea-lettertype"/>
    <w:uiPriority w:val="99"/>
    <w:qFormat/>
    <w:rsid w:val="000A5BAB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B10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1053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B10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10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72"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Presenteren </vt:lpstr>
    </vt:vector>
  </TitlesOfParts>
  <Company>Deklas.nu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Presenteren</dc:title>
  <dc:creator>User name placeholder</dc:creator>
  <cp:lastModifiedBy>Robert en Esther van Ras</cp:lastModifiedBy>
  <cp:revision>2</cp:revision>
  <cp:lastPrinted>2012-10-29T16:05:00Z</cp:lastPrinted>
  <dcterms:created xsi:type="dcterms:W3CDTF">2015-09-22T18:13:00Z</dcterms:created>
  <dcterms:modified xsi:type="dcterms:W3CDTF">2015-09-22T18:13:00Z</dcterms:modified>
</cp:coreProperties>
</file>